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961F4" w14:textId="50DB4FA3" w:rsidR="000428E2" w:rsidRDefault="000428E2" w:rsidP="006D6843">
      <w:pPr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088B00F4" wp14:editId="3DC15C6C">
            <wp:extent cx="1057275" cy="9799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23" cy="99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3943A" w14:textId="2D488625" w:rsidR="000428E2" w:rsidRPr="002175AD" w:rsidRDefault="000428E2" w:rsidP="006D6843">
      <w:pPr>
        <w:jc w:val="center"/>
        <w:rPr>
          <w:rFonts w:ascii="Times New Roman" w:hAnsi="Times New Roman" w:cs="Times New Roman"/>
          <w:sz w:val="24"/>
          <w:szCs w:val="24"/>
        </w:rPr>
      </w:pPr>
      <w:r w:rsidRPr="002175AD">
        <w:rPr>
          <w:rFonts w:ascii="Times New Roman" w:hAnsi="Times New Roman" w:cs="Times New Roman"/>
          <w:sz w:val="24"/>
          <w:szCs w:val="24"/>
        </w:rPr>
        <w:t>Città di CATANZARO</w:t>
      </w:r>
    </w:p>
    <w:p w14:paraId="3EA0A2F5" w14:textId="5A47889D" w:rsidR="000428E2" w:rsidRPr="002175AD" w:rsidRDefault="000428E2" w:rsidP="006D6843">
      <w:pPr>
        <w:jc w:val="center"/>
        <w:rPr>
          <w:rFonts w:ascii="Times New Roman" w:hAnsi="Times New Roman" w:cs="Times New Roman"/>
          <w:sz w:val="24"/>
          <w:szCs w:val="24"/>
        </w:rPr>
      </w:pPr>
      <w:r w:rsidRPr="002175AD">
        <w:rPr>
          <w:rFonts w:ascii="Times New Roman" w:hAnsi="Times New Roman" w:cs="Times New Roman"/>
          <w:sz w:val="24"/>
          <w:szCs w:val="24"/>
        </w:rPr>
        <w:t>Unione Cittadina</w:t>
      </w:r>
    </w:p>
    <w:p w14:paraId="4107E29D" w14:textId="77777777" w:rsidR="000428E2" w:rsidRPr="002175AD" w:rsidRDefault="000428E2" w:rsidP="006D68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8B4A57" w14:textId="39EC6A93" w:rsidR="006D6843" w:rsidRPr="002175AD" w:rsidRDefault="006D6843" w:rsidP="006D68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5AD">
        <w:rPr>
          <w:rFonts w:ascii="Times New Roman" w:hAnsi="Times New Roman" w:cs="Times New Roman"/>
          <w:b/>
          <w:bCs/>
          <w:sz w:val="24"/>
          <w:szCs w:val="24"/>
        </w:rPr>
        <w:t>MODULO CANDIDATURA A SEGRETARIO UNIONE C</w:t>
      </w:r>
      <w:r w:rsidR="000428E2" w:rsidRPr="002175AD">
        <w:rPr>
          <w:rFonts w:ascii="Times New Roman" w:hAnsi="Times New Roman" w:cs="Times New Roman"/>
          <w:b/>
          <w:bCs/>
          <w:sz w:val="24"/>
          <w:szCs w:val="24"/>
        </w:rPr>
        <w:t>ITTADINA</w:t>
      </w:r>
      <w:r w:rsidRPr="002175AD">
        <w:rPr>
          <w:rFonts w:ascii="Times New Roman" w:hAnsi="Times New Roman" w:cs="Times New Roman"/>
          <w:b/>
          <w:bCs/>
          <w:sz w:val="24"/>
          <w:szCs w:val="24"/>
        </w:rPr>
        <w:t xml:space="preserve"> di CATANZARO</w:t>
      </w:r>
    </w:p>
    <w:p w14:paraId="03AD835C" w14:textId="77777777" w:rsidR="006D6843" w:rsidRPr="002175AD" w:rsidRDefault="006D6843">
      <w:pPr>
        <w:rPr>
          <w:rFonts w:ascii="Times New Roman" w:hAnsi="Times New Roman" w:cs="Times New Roman"/>
          <w:sz w:val="24"/>
          <w:szCs w:val="24"/>
        </w:rPr>
      </w:pPr>
    </w:p>
    <w:p w14:paraId="6EB15703" w14:textId="18DFD061" w:rsidR="006D6843" w:rsidRPr="002175AD" w:rsidRDefault="006D6843" w:rsidP="006D6843">
      <w:pPr>
        <w:jc w:val="both"/>
        <w:rPr>
          <w:rFonts w:ascii="Times New Roman" w:hAnsi="Times New Roman" w:cs="Times New Roman"/>
          <w:sz w:val="24"/>
          <w:szCs w:val="24"/>
        </w:rPr>
      </w:pPr>
      <w:r w:rsidRPr="002175AD">
        <w:rPr>
          <w:rFonts w:ascii="Times New Roman" w:hAnsi="Times New Roman" w:cs="Times New Roman"/>
          <w:sz w:val="24"/>
          <w:szCs w:val="24"/>
        </w:rPr>
        <w:t xml:space="preserve"> Il/La Sig/Sig.ra. _____________________________________, regolarmente iscritto al Circolo _____________________________________________________________ del Comune di CATANZARO</w:t>
      </w:r>
    </w:p>
    <w:p w14:paraId="2A0CED08" w14:textId="77777777" w:rsidR="006D6843" w:rsidRPr="002175AD" w:rsidRDefault="006D6843">
      <w:pPr>
        <w:rPr>
          <w:rFonts w:ascii="Times New Roman" w:hAnsi="Times New Roman" w:cs="Times New Roman"/>
          <w:sz w:val="24"/>
          <w:szCs w:val="24"/>
        </w:rPr>
      </w:pPr>
    </w:p>
    <w:p w14:paraId="1954D0D2" w14:textId="4CEE1449" w:rsidR="006D6843" w:rsidRPr="002175AD" w:rsidRDefault="006D6843" w:rsidP="006D68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5AD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A155BFF" w14:textId="24EDA6BF" w:rsidR="006D6843" w:rsidRPr="002175AD" w:rsidRDefault="006D6843" w:rsidP="004319B8">
      <w:pPr>
        <w:jc w:val="both"/>
        <w:rPr>
          <w:rFonts w:ascii="Times New Roman" w:hAnsi="Times New Roman" w:cs="Times New Roman"/>
          <w:sz w:val="24"/>
          <w:szCs w:val="24"/>
        </w:rPr>
      </w:pPr>
      <w:r w:rsidRPr="002175AD">
        <w:rPr>
          <w:rFonts w:ascii="Times New Roman" w:hAnsi="Times New Roman" w:cs="Times New Roman"/>
          <w:sz w:val="24"/>
          <w:szCs w:val="24"/>
        </w:rPr>
        <w:t>di presentare la propria candidatura alla carica di Segretario/a dell’Unione Cittadina dei circoli del Partito Democratico del Comune di CATANZARO.</w:t>
      </w:r>
    </w:p>
    <w:p w14:paraId="501A2305" w14:textId="77777777" w:rsidR="006D6843" w:rsidRPr="002175AD" w:rsidRDefault="006D6843" w:rsidP="004319B8">
      <w:pPr>
        <w:jc w:val="both"/>
        <w:rPr>
          <w:rFonts w:ascii="Times New Roman" w:hAnsi="Times New Roman" w:cs="Times New Roman"/>
          <w:sz w:val="24"/>
          <w:szCs w:val="24"/>
        </w:rPr>
      </w:pPr>
      <w:r w:rsidRPr="002175AD">
        <w:rPr>
          <w:rFonts w:ascii="Times New Roman" w:hAnsi="Times New Roman" w:cs="Times New Roman"/>
          <w:sz w:val="24"/>
          <w:szCs w:val="24"/>
        </w:rPr>
        <w:t xml:space="preserve"> Il Candidato dichiara altresì di essere in possesso dei requisiti richiesti dallo Statuto e dal Codice Etico del Partito Democratico e di non incorrere in nessuna delle condizioni di incandidabilità e incompatibilità previste dagli Statuti nazionale e regionale del Partito Democratico;.</w:t>
      </w:r>
    </w:p>
    <w:p w14:paraId="1E1359A5" w14:textId="37937FB5" w:rsidR="006D6843" w:rsidRPr="002175AD" w:rsidRDefault="006D6843" w:rsidP="004319B8">
      <w:pPr>
        <w:jc w:val="both"/>
        <w:rPr>
          <w:rFonts w:ascii="Times New Roman" w:hAnsi="Times New Roman" w:cs="Times New Roman"/>
          <w:sz w:val="24"/>
          <w:szCs w:val="24"/>
        </w:rPr>
      </w:pPr>
      <w:r w:rsidRPr="002175AD">
        <w:rPr>
          <w:rFonts w:ascii="Times New Roman" w:hAnsi="Times New Roman" w:cs="Times New Roman"/>
          <w:sz w:val="24"/>
          <w:szCs w:val="24"/>
        </w:rPr>
        <w:t>A corredo della candidatura vengono depositate anche le relative linee politico programmatiche e le firme raccolte a sostegno della candidatura</w:t>
      </w:r>
      <w:r w:rsidR="002175AD">
        <w:rPr>
          <w:rFonts w:ascii="Times New Roman" w:hAnsi="Times New Roman" w:cs="Times New Roman"/>
          <w:sz w:val="24"/>
          <w:szCs w:val="24"/>
        </w:rPr>
        <w:t>.</w:t>
      </w:r>
      <w:r w:rsidRPr="002175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F4A32" w14:textId="364B681C" w:rsidR="006D6843" w:rsidRPr="002175AD" w:rsidRDefault="006D6843" w:rsidP="004319B8">
      <w:pPr>
        <w:jc w:val="both"/>
        <w:rPr>
          <w:rFonts w:ascii="Times New Roman" w:hAnsi="Times New Roman" w:cs="Times New Roman"/>
          <w:sz w:val="24"/>
          <w:szCs w:val="24"/>
        </w:rPr>
      </w:pPr>
      <w:r w:rsidRPr="002175AD">
        <w:rPr>
          <w:rFonts w:ascii="Times New Roman" w:hAnsi="Times New Roman" w:cs="Times New Roman"/>
          <w:sz w:val="24"/>
          <w:szCs w:val="24"/>
        </w:rPr>
        <w:t>Le firme raccolte a sostegno della candidatura di ____________________________________ sono in numero di _________, ai sensi del vigente Regolamento</w:t>
      </w:r>
      <w:r w:rsidR="004319B8" w:rsidRPr="002175AD">
        <w:rPr>
          <w:rFonts w:ascii="Times New Roman" w:hAnsi="Times New Roman" w:cs="Times New Roman"/>
          <w:sz w:val="24"/>
          <w:szCs w:val="24"/>
        </w:rPr>
        <w:t xml:space="preserve"> congressuale per l’elezione degli</w:t>
      </w:r>
      <w:r w:rsidRPr="002175AD">
        <w:rPr>
          <w:rFonts w:ascii="Times New Roman" w:hAnsi="Times New Roman" w:cs="Times New Roman"/>
          <w:sz w:val="24"/>
          <w:szCs w:val="24"/>
        </w:rPr>
        <w:t xml:space="preserve"> </w:t>
      </w:r>
      <w:r w:rsidR="004319B8" w:rsidRPr="002175AD">
        <w:rPr>
          <w:rFonts w:ascii="Times New Roman" w:hAnsi="Times New Roman" w:cs="Times New Roman"/>
          <w:sz w:val="24"/>
          <w:szCs w:val="24"/>
        </w:rPr>
        <w:t xml:space="preserve"> </w:t>
      </w:r>
      <w:r w:rsidRPr="002175AD">
        <w:rPr>
          <w:rFonts w:ascii="Times New Roman" w:hAnsi="Times New Roman" w:cs="Times New Roman"/>
          <w:sz w:val="24"/>
          <w:szCs w:val="24"/>
        </w:rPr>
        <w:t xml:space="preserve"> organismi dell</w:t>
      </w:r>
      <w:r w:rsidR="004319B8" w:rsidRPr="002175AD">
        <w:rPr>
          <w:rFonts w:ascii="Times New Roman" w:hAnsi="Times New Roman" w:cs="Times New Roman"/>
          <w:sz w:val="24"/>
          <w:szCs w:val="24"/>
        </w:rPr>
        <w:t>’Unione cittadina di CATANZARO.</w:t>
      </w:r>
      <w:r w:rsidRPr="002175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F2F09" w14:textId="77777777" w:rsidR="006D6843" w:rsidRPr="002175AD" w:rsidRDefault="006D6843">
      <w:pPr>
        <w:rPr>
          <w:rFonts w:ascii="Times New Roman" w:hAnsi="Times New Roman" w:cs="Times New Roman"/>
          <w:sz w:val="24"/>
          <w:szCs w:val="24"/>
        </w:rPr>
      </w:pPr>
    </w:p>
    <w:p w14:paraId="7F4FB0F4" w14:textId="77777777" w:rsidR="006D6843" w:rsidRPr="002175AD" w:rsidRDefault="006D6843" w:rsidP="004319B8">
      <w:pPr>
        <w:jc w:val="right"/>
        <w:rPr>
          <w:rFonts w:ascii="Times New Roman" w:hAnsi="Times New Roman" w:cs="Times New Roman"/>
          <w:sz w:val="24"/>
          <w:szCs w:val="24"/>
        </w:rPr>
      </w:pPr>
      <w:r w:rsidRPr="002175AD">
        <w:rPr>
          <w:rFonts w:ascii="Times New Roman" w:hAnsi="Times New Roman" w:cs="Times New Roman"/>
          <w:sz w:val="24"/>
          <w:szCs w:val="24"/>
        </w:rPr>
        <w:t xml:space="preserve">In fede _________________________________ </w:t>
      </w:r>
    </w:p>
    <w:p w14:paraId="11A09122" w14:textId="77777777" w:rsidR="004319B8" w:rsidRPr="002175AD" w:rsidRDefault="004319B8">
      <w:pPr>
        <w:rPr>
          <w:rFonts w:ascii="Times New Roman" w:hAnsi="Times New Roman" w:cs="Times New Roman"/>
          <w:sz w:val="24"/>
          <w:szCs w:val="24"/>
        </w:rPr>
      </w:pPr>
    </w:p>
    <w:p w14:paraId="264FFFB8" w14:textId="655A7CE7" w:rsidR="00AF2582" w:rsidRPr="002175AD" w:rsidRDefault="004319B8">
      <w:pPr>
        <w:rPr>
          <w:rFonts w:ascii="Times New Roman" w:hAnsi="Times New Roman" w:cs="Times New Roman"/>
          <w:sz w:val="24"/>
          <w:szCs w:val="24"/>
        </w:rPr>
      </w:pPr>
      <w:r w:rsidRPr="002175AD">
        <w:rPr>
          <w:rFonts w:ascii="Times New Roman" w:hAnsi="Times New Roman" w:cs="Times New Roman"/>
          <w:sz w:val="24"/>
          <w:szCs w:val="24"/>
        </w:rPr>
        <w:t>Catanzaro, sede Pd Via San Nicola, Centro Mancuso, il _________________  - ore __________</w:t>
      </w:r>
    </w:p>
    <w:sectPr w:rsidR="00AF2582" w:rsidRPr="002175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43"/>
    <w:rsid w:val="000428E2"/>
    <w:rsid w:val="002175AD"/>
    <w:rsid w:val="002F2907"/>
    <w:rsid w:val="003E3264"/>
    <w:rsid w:val="004319B8"/>
    <w:rsid w:val="005435EC"/>
    <w:rsid w:val="006D6843"/>
    <w:rsid w:val="00AF2582"/>
    <w:rsid w:val="00CC64E3"/>
    <w:rsid w:val="00ED7CE1"/>
    <w:rsid w:val="00F31E8B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AEA2"/>
  <w15:chartTrackingRefBased/>
  <w15:docId w15:val="{2AD6FE67-C5FE-4C6D-BF21-4A3D4A31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Pasqualino Mancuso</dc:creator>
  <cp:keywords/>
  <dc:description/>
  <cp:lastModifiedBy>Pasquale Mancuso</cp:lastModifiedBy>
  <cp:revision>2</cp:revision>
  <dcterms:created xsi:type="dcterms:W3CDTF">2024-12-17T12:24:00Z</dcterms:created>
  <dcterms:modified xsi:type="dcterms:W3CDTF">2024-12-17T12:24:00Z</dcterms:modified>
</cp:coreProperties>
</file>